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7" w:rsidRPr="00C328A0" w:rsidRDefault="00012A37" w:rsidP="00C328A0">
      <w:pPr>
        <w:rPr>
          <w:b/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B40438">
        <w:tc>
          <w:tcPr>
            <w:tcW w:w="534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72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4001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Kreczmer</w:t>
            </w:r>
            <w:proofErr w:type="spellEnd"/>
            <w:r w:rsidRPr="00C328A0"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Łyżwa Milena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Kryger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Sadowski Wojciech Natan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Sobisz</w:t>
            </w:r>
            <w:proofErr w:type="spellEnd"/>
            <w:r w:rsidRPr="00C328A0">
              <w:rPr>
                <w:sz w:val="28"/>
                <w:szCs w:val="28"/>
              </w:rPr>
              <w:t xml:space="preserve"> Maciej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1F3E0C">
        <w:tc>
          <w:tcPr>
            <w:tcW w:w="534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72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4001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Breske</w:t>
            </w:r>
            <w:proofErr w:type="spellEnd"/>
            <w:r w:rsidRPr="00C328A0">
              <w:rPr>
                <w:sz w:val="28"/>
                <w:szCs w:val="28"/>
              </w:rPr>
              <w:t xml:space="preserve"> Oliwia Helena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Jenczyk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Mrozek Gliszczyński Jakub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Porada Przemysław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C328A0" w:rsidRPr="00C328A0" w:rsidRDefault="00C328A0" w:rsidP="005D67B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 w:rsidR="005D67B4"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C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ID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B33158">
        <w:tc>
          <w:tcPr>
            <w:tcW w:w="534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72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4001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Cylka</w:t>
            </w:r>
            <w:proofErr w:type="spellEnd"/>
            <w:r w:rsidRPr="00C328A0"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sectPr w:rsidR="00C328A0" w:rsidRPr="00C328A0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855A4"/>
    <w:rsid w:val="00176333"/>
    <w:rsid w:val="001A78D6"/>
    <w:rsid w:val="001D1132"/>
    <w:rsid w:val="001F3E0C"/>
    <w:rsid w:val="00261BEF"/>
    <w:rsid w:val="002D5D22"/>
    <w:rsid w:val="002F41F7"/>
    <w:rsid w:val="004F2B4D"/>
    <w:rsid w:val="00574E28"/>
    <w:rsid w:val="005D67B4"/>
    <w:rsid w:val="00635340"/>
    <w:rsid w:val="00763C45"/>
    <w:rsid w:val="00880E2B"/>
    <w:rsid w:val="008A42BD"/>
    <w:rsid w:val="009C7BA1"/>
    <w:rsid w:val="00A05BE9"/>
    <w:rsid w:val="00AB2549"/>
    <w:rsid w:val="00B33158"/>
    <w:rsid w:val="00B40438"/>
    <w:rsid w:val="00B7231E"/>
    <w:rsid w:val="00BB0FB9"/>
    <w:rsid w:val="00C328A0"/>
    <w:rsid w:val="00C65CAA"/>
    <w:rsid w:val="00CB58C0"/>
    <w:rsid w:val="00CB5C3B"/>
    <w:rsid w:val="00D506E9"/>
    <w:rsid w:val="00D91142"/>
    <w:rsid w:val="00DF7C69"/>
    <w:rsid w:val="00E327A6"/>
    <w:rsid w:val="00E655EB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27</cp:revision>
  <cp:lastPrinted>2019-05-23T09:49:00Z</cp:lastPrinted>
  <dcterms:created xsi:type="dcterms:W3CDTF">2019-05-23T08:46:00Z</dcterms:created>
  <dcterms:modified xsi:type="dcterms:W3CDTF">2019-05-29T07:39:00Z</dcterms:modified>
</cp:coreProperties>
</file>