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3E" w:rsidRPr="0077407B" w:rsidRDefault="0025533E" w:rsidP="0025533E">
      <w:pPr>
        <w:pStyle w:val="Tytu"/>
        <w:rPr>
          <w:sz w:val="40"/>
          <w:szCs w:val="40"/>
        </w:rPr>
      </w:pPr>
      <w:r w:rsidRPr="0077407B">
        <w:rPr>
          <w:sz w:val="40"/>
          <w:szCs w:val="40"/>
        </w:rPr>
        <w:t>K</w:t>
      </w:r>
      <w:r>
        <w:rPr>
          <w:sz w:val="40"/>
          <w:szCs w:val="40"/>
        </w:rPr>
        <w:t>ALENDARZ  ROKU  SZKOLNEGO   2019/2020</w:t>
      </w:r>
    </w:p>
    <w:tbl>
      <w:tblPr>
        <w:tblpPr w:leftFromText="141" w:rightFromText="141" w:vertAnchor="text" w:horzAnchor="margin" w:tblpXSpec="center" w:tblpY="188"/>
        <w:tblOverlap w:val="never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9922"/>
        <w:gridCol w:w="4536"/>
        <w:gridCol w:w="142"/>
        <w:gridCol w:w="71"/>
      </w:tblGrid>
      <w:tr w:rsidR="00F87F10" w:rsidRPr="00F87F10" w:rsidTr="00F87F10">
        <w:trPr>
          <w:gridAfter w:val="1"/>
          <w:wAfter w:w="71" w:type="dxa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ind w:left="-15" w:firstLine="15"/>
              <w:jc w:val="right"/>
              <w:rPr>
                <w:b/>
                <w:bCs/>
              </w:rPr>
            </w:pPr>
            <w:r w:rsidRPr="00F87F10">
              <w:rPr>
                <w:b/>
                <w:bCs/>
              </w:rPr>
              <w:t>L.p.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center"/>
              <w:rPr>
                <w:b/>
                <w:bCs/>
              </w:rPr>
            </w:pPr>
            <w:r w:rsidRPr="00F87F10">
              <w:rPr>
                <w:b/>
                <w:bCs/>
              </w:rPr>
              <w:t>Tematyka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10" w:rsidRPr="00F87F10" w:rsidRDefault="00F87F10" w:rsidP="00F87F10">
            <w:pPr>
              <w:pStyle w:val="Nagwek1"/>
            </w:pPr>
            <w:r w:rsidRPr="00F87F10">
              <w:t>Termin</w:t>
            </w:r>
          </w:p>
          <w:p w:rsidR="00F87F10" w:rsidRPr="00F87F10" w:rsidRDefault="00F87F10" w:rsidP="00F87F10">
            <w:pPr>
              <w:jc w:val="center"/>
              <w:rPr>
                <w:b/>
                <w:bCs/>
              </w:rPr>
            </w:pPr>
          </w:p>
        </w:tc>
      </w:tr>
      <w:tr w:rsidR="00F87F10" w:rsidRPr="00F87F10" w:rsidTr="00F87F10">
        <w:trPr>
          <w:gridAfter w:val="1"/>
          <w:wAfter w:w="71" w:type="dxa"/>
          <w:trHeight w:val="117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right"/>
            </w:pPr>
            <w:r w:rsidRPr="00F87F10"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10" w:rsidRPr="00F87F10" w:rsidRDefault="00F87F10" w:rsidP="00F87F10">
            <w:r w:rsidRPr="00F87F10">
              <w:t>Rozpoczęcie roku szkolnego 2019/2020</w:t>
            </w:r>
          </w:p>
          <w:p w:rsidR="00F87F10" w:rsidRPr="00F87F10" w:rsidRDefault="00F87F10" w:rsidP="00F87F10">
            <w:r w:rsidRPr="00F87F10">
              <w:t>Kl. I - III godz. 8.30</w:t>
            </w:r>
          </w:p>
          <w:p w:rsidR="00F87F10" w:rsidRPr="00F87F10" w:rsidRDefault="00F87F10" w:rsidP="00F87F10">
            <w:r w:rsidRPr="00F87F10">
              <w:t>Kl. IV-VIII godz. 9.30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center"/>
            </w:pPr>
            <w:r w:rsidRPr="00F87F10">
              <w:t>02.09.2019r.</w:t>
            </w:r>
            <w:r>
              <w:t xml:space="preserve"> </w:t>
            </w:r>
            <w:r w:rsidRPr="00F87F10">
              <w:t>(poniedziałek)</w:t>
            </w:r>
          </w:p>
        </w:tc>
      </w:tr>
      <w:tr w:rsidR="00F87F10" w:rsidRPr="00F87F10" w:rsidTr="00F87F10">
        <w:trPr>
          <w:gridAfter w:val="1"/>
          <w:wAfter w:w="71" w:type="dxa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right"/>
            </w:pPr>
            <w:r w:rsidRPr="00F87F10">
              <w:t>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r w:rsidRPr="00F87F10">
              <w:t xml:space="preserve">Zebranie z rodzicami; wybory trójek klasowych, sprawy organizacyjne, ubezpieczenie, </w:t>
            </w:r>
            <w:proofErr w:type="spellStart"/>
            <w:r w:rsidRPr="00F87F10">
              <w:t>reg</w:t>
            </w:r>
            <w:proofErr w:type="spellEnd"/>
            <w:r w:rsidRPr="00F87F10">
              <w:t>. wypożyczeń podręczników, PSO, zapoznanie ze statutem szkoły itp.</w:t>
            </w:r>
            <w:r>
              <w:t xml:space="preserve"> Godz. 17.00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center"/>
            </w:pPr>
            <w:r w:rsidRPr="00F87F10">
              <w:t>17. 09.2019r.</w:t>
            </w:r>
            <w:r>
              <w:t xml:space="preserve"> </w:t>
            </w:r>
            <w:r w:rsidRPr="00F87F10">
              <w:t>(wtorek)</w:t>
            </w:r>
          </w:p>
          <w:p w:rsidR="00F87F10" w:rsidRPr="00F87F10" w:rsidRDefault="00F87F10" w:rsidP="00F87F10">
            <w:pPr>
              <w:jc w:val="center"/>
            </w:pPr>
            <w:r w:rsidRPr="00F87F10">
              <w:t>19.09.2019r.</w:t>
            </w:r>
            <w:r>
              <w:t xml:space="preserve"> </w:t>
            </w:r>
            <w:r w:rsidRPr="00F87F10">
              <w:t>(czwartek)</w:t>
            </w:r>
          </w:p>
        </w:tc>
      </w:tr>
      <w:tr w:rsidR="00F87F10" w:rsidRPr="00F87F10" w:rsidTr="00F87F10">
        <w:trPr>
          <w:gridAfter w:val="1"/>
          <w:wAfter w:w="71" w:type="dxa"/>
          <w:trHeight w:val="79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right"/>
            </w:pPr>
            <w:r w:rsidRPr="00F87F10">
              <w:t>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r w:rsidRPr="00F87F10">
              <w:t>Akcja „Sprzątanie świata”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10" w:rsidRPr="00F87F10" w:rsidRDefault="00F87F10" w:rsidP="00F87F10">
            <w:pPr>
              <w:jc w:val="center"/>
            </w:pPr>
            <w:r w:rsidRPr="00F87F10">
              <w:t>20.09.2019r.</w:t>
            </w:r>
            <w:r>
              <w:t xml:space="preserve"> </w:t>
            </w:r>
            <w:r w:rsidRPr="00F87F10">
              <w:t>(piątek)</w:t>
            </w:r>
          </w:p>
        </w:tc>
      </w:tr>
      <w:tr w:rsidR="00F87F10" w:rsidRPr="00F87F10" w:rsidTr="00F87F10">
        <w:trPr>
          <w:gridAfter w:val="1"/>
          <w:wAfter w:w="71" w:type="dxa"/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right"/>
            </w:pPr>
            <w:r w:rsidRPr="00F87F10">
              <w:t>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r w:rsidRPr="00F87F10">
              <w:t>Wybory szkolnej Rady Rodziców</w:t>
            </w:r>
            <w:r>
              <w:t>, godz. 17.00 sala 46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10" w:rsidRPr="00F87F10" w:rsidRDefault="00F87F10" w:rsidP="00F87F10">
            <w:pPr>
              <w:jc w:val="center"/>
            </w:pPr>
            <w:r w:rsidRPr="00F87F10">
              <w:t>26.09.2019r</w:t>
            </w:r>
            <w:r>
              <w:t xml:space="preserve"> </w:t>
            </w:r>
            <w:r w:rsidRPr="00F87F10">
              <w:t>(czwartek).</w:t>
            </w:r>
          </w:p>
        </w:tc>
      </w:tr>
      <w:tr w:rsidR="00F87F10" w:rsidRPr="00F87F10" w:rsidTr="00F87F10">
        <w:trPr>
          <w:gridAfter w:val="1"/>
          <w:wAfter w:w="71" w:type="dxa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right"/>
            </w:pPr>
            <w:r w:rsidRPr="00F87F10">
              <w:t>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r w:rsidRPr="00F87F10">
              <w:t xml:space="preserve">Ślubowanie klas I </w:t>
            </w:r>
            <w:r>
              <w:t>, godz. 11.00</w:t>
            </w:r>
          </w:p>
          <w:p w:rsidR="00F87F10" w:rsidRPr="00F87F10" w:rsidRDefault="00F87F10" w:rsidP="00F87F10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center"/>
            </w:pPr>
            <w:r w:rsidRPr="00F87F10">
              <w:t>14.10.2019r.</w:t>
            </w:r>
            <w:r>
              <w:t xml:space="preserve"> </w:t>
            </w:r>
            <w:r w:rsidRPr="00F87F10">
              <w:t>(poniedziałek)</w:t>
            </w:r>
          </w:p>
        </w:tc>
      </w:tr>
      <w:tr w:rsidR="00F87F10" w:rsidRPr="00F87F10" w:rsidTr="00F87F10">
        <w:trPr>
          <w:gridAfter w:val="1"/>
          <w:wAfter w:w="71" w:type="dxa"/>
          <w:trHeight w:val="42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right"/>
            </w:pPr>
            <w:r w:rsidRPr="00F87F10">
              <w:t>6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10" w:rsidRPr="00F87F10" w:rsidRDefault="00F87F10" w:rsidP="00F87F10">
            <w:r w:rsidRPr="00F87F10">
              <w:t>Dzień wolny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center"/>
            </w:pPr>
            <w:r w:rsidRPr="00F87F10">
              <w:t>01.11.2018r.</w:t>
            </w:r>
          </w:p>
        </w:tc>
      </w:tr>
      <w:tr w:rsidR="00F87F10" w:rsidRPr="00F87F10" w:rsidTr="00F87F10">
        <w:trPr>
          <w:gridAfter w:val="1"/>
          <w:wAfter w:w="71" w:type="dxa"/>
          <w:trHeight w:val="33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right"/>
            </w:pPr>
            <w:r w:rsidRPr="00F87F10">
              <w:t>7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10" w:rsidRPr="00F87F10" w:rsidRDefault="00F87F10" w:rsidP="00F87F10">
            <w:pPr>
              <w:rPr>
                <w:b/>
              </w:rPr>
            </w:pPr>
            <w:r w:rsidRPr="00F87F10">
              <w:rPr>
                <w:b/>
              </w:rPr>
              <w:t>Dzień wolny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center"/>
            </w:pPr>
            <w:r w:rsidRPr="00F87F10">
              <w:t>11.11.2018r.</w:t>
            </w:r>
          </w:p>
        </w:tc>
      </w:tr>
      <w:tr w:rsidR="00F87F10" w:rsidRPr="00F87F10" w:rsidTr="00F87F10">
        <w:trPr>
          <w:gridAfter w:val="1"/>
          <w:wAfter w:w="71" w:type="dxa"/>
          <w:trHeight w:val="65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right"/>
            </w:pPr>
            <w:r w:rsidRPr="00F87F10">
              <w:t>8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10" w:rsidRPr="00F87F10" w:rsidRDefault="00F87F10" w:rsidP="00F87F10">
            <w:r w:rsidRPr="00F87F10">
              <w:t xml:space="preserve"> ,,Dzień otwarty’’  dla rodziców kl. I </w:t>
            </w:r>
            <w:r>
              <w:t>–</w:t>
            </w:r>
            <w:r w:rsidRPr="00F87F10">
              <w:t xml:space="preserve"> III</w:t>
            </w:r>
            <w:r>
              <w:t>, godz. 17.00</w:t>
            </w:r>
          </w:p>
          <w:p w:rsidR="00F87F10" w:rsidRPr="00F87F10" w:rsidRDefault="00F87F10" w:rsidP="00F87F10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10" w:rsidRPr="00F87F10" w:rsidRDefault="00F87F10" w:rsidP="00F87F10">
            <w:pPr>
              <w:jc w:val="center"/>
            </w:pPr>
            <w:r w:rsidRPr="00F87F10">
              <w:t>03.12.2019r.</w:t>
            </w:r>
            <w:r>
              <w:t xml:space="preserve"> </w:t>
            </w:r>
            <w:r w:rsidRPr="00F87F10">
              <w:t>(wtorek)</w:t>
            </w:r>
          </w:p>
          <w:p w:rsidR="00F87F10" w:rsidRPr="00F87F10" w:rsidRDefault="00F87F10" w:rsidP="00F87F10">
            <w:pPr>
              <w:jc w:val="center"/>
            </w:pPr>
          </w:p>
        </w:tc>
      </w:tr>
      <w:tr w:rsidR="00F87F10" w:rsidRPr="00F87F10" w:rsidTr="00F87F10">
        <w:trPr>
          <w:gridAfter w:val="1"/>
          <w:wAfter w:w="71" w:type="dxa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right"/>
            </w:pPr>
            <w:r w:rsidRPr="00F87F10">
              <w:t>9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r w:rsidRPr="00F87F10">
              <w:t>,,Dzień otwarty’’ dla rodziców kl. IV-VIII</w:t>
            </w:r>
            <w:r>
              <w:t>, 17.00-18.00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center"/>
            </w:pPr>
            <w:r w:rsidRPr="00F87F10">
              <w:t>05.12.2019r.</w:t>
            </w:r>
            <w:r>
              <w:t xml:space="preserve"> </w:t>
            </w:r>
            <w:r w:rsidRPr="00F87F10">
              <w:t>(czwartek)</w:t>
            </w:r>
          </w:p>
        </w:tc>
      </w:tr>
      <w:tr w:rsidR="00F87F10" w:rsidRPr="00F87F10" w:rsidTr="00F87F10">
        <w:trPr>
          <w:gridAfter w:val="1"/>
          <w:wAfter w:w="71" w:type="dxa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right"/>
            </w:pPr>
            <w:r w:rsidRPr="00F87F10">
              <w:t>10</w:t>
            </w:r>
          </w:p>
          <w:p w:rsidR="00F87F10" w:rsidRPr="00F87F10" w:rsidRDefault="00F87F10" w:rsidP="00F87F10">
            <w:pPr>
              <w:jc w:val="right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r w:rsidRPr="00F87F10">
              <w:t>Egzamin próbny ósmoklasistów</w:t>
            </w:r>
            <w:r>
              <w:t>, godz.8.00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center"/>
            </w:pPr>
            <w:r w:rsidRPr="00F87F10">
              <w:t>11/12.2019r.</w:t>
            </w:r>
          </w:p>
        </w:tc>
      </w:tr>
      <w:tr w:rsidR="00F87F10" w:rsidRPr="00F87F10" w:rsidTr="00F87F10">
        <w:trPr>
          <w:gridAfter w:val="1"/>
          <w:wAfter w:w="71" w:type="dxa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right"/>
            </w:pPr>
            <w:r w:rsidRPr="00F87F10">
              <w:t>11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r w:rsidRPr="00F87F10">
              <w:t>Termin podania  wychowawcom przewidywanych ocen niedostatecznych i ocen nagannych z zachowania</w:t>
            </w:r>
            <w:r>
              <w:t>, do godz. 15.00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center"/>
            </w:pPr>
            <w:r w:rsidRPr="00F87F10">
              <w:t>16.12.2019r.</w:t>
            </w:r>
            <w:r>
              <w:t xml:space="preserve"> </w:t>
            </w:r>
            <w:r w:rsidRPr="00F87F10">
              <w:t>(piątek)</w:t>
            </w:r>
          </w:p>
        </w:tc>
      </w:tr>
      <w:tr w:rsidR="00F87F10" w:rsidRPr="00F87F10" w:rsidTr="00F87F10">
        <w:trPr>
          <w:gridAfter w:val="1"/>
          <w:wAfter w:w="71" w:type="dxa"/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right"/>
            </w:pPr>
            <w:r w:rsidRPr="00F87F10">
              <w:t>12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rPr>
                <w:bCs/>
              </w:rPr>
            </w:pPr>
            <w:r w:rsidRPr="00F87F10">
              <w:rPr>
                <w:bCs/>
              </w:rPr>
              <w:t>Zimowa  przerwa świąteczna</w:t>
            </w:r>
          </w:p>
          <w:p w:rsidR="00F87F10" w:rsidRPr="00F87F10" w:rsidRDefault="00F87F10" w:rsidP="00F87F10">
            <w:pPr>
              <w:rPr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10" w:rsidRPr="00F87F10" w:rsidRDefault="00F87F10" w:rsidP="00F87F10">
            <w:pPr>
              <w:jc w:val="center"/>
              <w:rPr>
                <w:bCs/>
              </w:rPr>
            </w:pPr>
            <w:r w:rsidRPr="00F87F10">
              <w:rPr>
                <w:bCs/>
              </w:rPr>
              <w:t>23-31.12.2019r.</w:t>
            </w:r>
          </w:p>
        </w:tc>
      </w:tr>
      <w:tr w:rsidR="00F87F10" w:rsidRPr="00F87F10" w:rsidTr="00F87F10">
        <w:trPr>
          <w:gridAfter w:val="1"/>
          <w:wAfter w:w="71" w:type="dxa"/>
          <w:trHeight w:val="54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right"/>
            </w:pPr>
            <w:r w:rsidRPr="00F87F10">
              <w:t>13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rPr>
                <w:bCs/>
              </w:rPr>
            </w:pPr>
            <w:r w:rsidRPr="00F87F10">
              <w:rPr>
                <w:bCs/>
              </w:rPr>
              <w:t xml:space="preserve">Dzień wolny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center"/>
              <w:rPr>
                <w:bCs/>
              </w:rPr>
            </w:pPr>
            <w:r w:rsidRPr="00F87F10">
              <w:rPr>
                <w:bCs/>
              </w:rPr>
              <w:t>06.01.2020r.</w:t>
            </w:r>
          </w:p>
        </w:tc>
      </w:tr>
      <w:tr w:rsidR="00F87F10" w:rsidRPr="00F87F10" w:rsidTr="00F87F10">
        <w:trPr>
          <w:gridAfter w:val="1"/>
          <w:wAfter w:w="71" w:type="dxa"/>
          <w:trHeight w:val="52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right"/>
            </w:pPr>
            <w:r w:rsidRPr="00F87F10">
              <w:t>14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pStyle w:val="Nagwek2"/>
              <w:rPr>
                <w:b w:val="0"/>
              </w:rPr>
            </w:pPr>
            <w:r w:rsidRPr="00F87F10">
              <w:rPr>
                <w:b w:val="0"/>
              </w:rPr>
              <w:t>Ferie zimowe</w:t>
            </w:r>
          </w:p>
          <w:p w:rsidR="00F87F10" w:rsidRPr="00F87F10" w:rsidRDefault="00F87F10" w:rsidP="00F87F10">
            <w:pPr>
              <w:ind w:left="720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center"/>
            </w:pPr>
            <w:r w:rsidRPr="00F87F10">
              <w:t>13-26.01.2020r.</w:t>
            </w:r>
          </w:p>
        </w:tc>
      </w:tr>
      <w:tr w:rsidR="00F87F10" w:rsidRPr="00F87F10" w:rsidTr="00F87F10">
        <w:trPr>
          <w:gridAfter w:val="1"/>
          <w:wAfter w:w="71" w:type="dxa"/>
          <w:trHeight w:val="7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right"/>
            </w:pPr>
            <w:r w:rsidRPr="00F87F10">
              <w:t>15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r w:rsidRPr="00F87F10">
              <w:t>Koniec I semestru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center"/>
            </w:pPr>
            <w:r w:rsidRPr="00F87F10">
              <w:t>31.01.2020r.</w:t>
            </w:r>
            <w:r>
              <w:t xml:space="preserve"> </w:t>
            </w:r>
            <w:r w:rsidRPr="00F87F10">
              <w:t>(piątek)</w:t>
            </w:r>
          </w:p>
        </w:tc>
      </w:tr>
      <w:tr w:rsidR="00F87F10" w:rsidRPr="00F87F10" w:rsidTr="00F87F10">
        <w:trPr>
          <w:gridAfter w:val="1"/>
          <w:wAfter w:w="71" w:type="dxa"/>
          <w:trHeight w:val="30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right"/>
            </w:pPr>
            <w:r w:rsidRPr="00F87F10">
              <w:t>16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r w:rsidRPr="00F87F10">
              <w:t xml:space="preserve">Rada klasyfikacyjna kl. I -VIII  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center"/>
            </w:pPr>
            <w:r w:rsidRPr="00F87F10">
              <w:t>03.02.2020r.</w:t>
            </w:r>
            <w:r>
              <w:t xml:space="preserve"> </w:t>
            </w:r>
            <w:r w:rsidRPr="00F87F10">
              <w:t>(czwartek)</w:t>
            </w:r>
          </w:p>
        </w:tc>
      </w:tr>
      <w:tr w:rsidR="00F87F10" w:rsidRPr="00F87F10" w:rsidTr="00F87F10">
        <w:trPr>
          <w:gridAfter w:val="1"/>
          <w:wAfter w:w="71" w:type="dxa"/>
          <w:trHeight w:val="30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right"/>
            </w:pPr>
            <w:r w:rsidRPr="00F87F10">
              <w:lastRenderedPageBreak/>
              <w:t>17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7F10" w:rsidRPr="00F87F10" w:rsidRDefault="00F87F10" w:rsidP="00F87F10">
            <w:r w:rsidRPr="00F87F10">
              <w:t xml:space="preserve">Apele podsumowujące I półrocze </w:t>
            </w:r>
          </w:p>
          <w:p w:rsidR="00F87F10" w:rsidRPr="00F87F10" w:rsidRDefault="00F87F10" w:rsidP="00F87F10">
            <w:r w:rsidRPr="00F87F10">
              <w:t>Kl.  I - III</w:t>
            </w:r>
          </w:p>
          <w:p w:rsidR="00F87F10" w:rsidRPr="00F87F10" w:rsidRDefault="00F87F10" w:rsidP="00F87F10">
            <w:r w:rsidRPr="00F87F10">
              <w:t>Kl. IV- VIII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center"/>
            </w:pPr>
            <w:r w:rsidRPr="00F87F10">
              <w:t>04.02.2020r.</w:t>
            </w:r>
            <w:r>
              <w:t xml:space="preserve"> </w:t>
            </w:r>
            <w:r w:rsidRPr="00F87F10">
              <w:t>(wtorek)</w:t>
            </w:r>
          </w:p>
          <w:p w:rsidR="00F87F10" w:rsidRPr="00F87F10" w:rsidRDefault="00F87F10" w:rsidP="00F87F10">
            <w:pPr>
              <w:jc w:val="center"/>
            </w:pPr>
            <w:r w:rsidRPr="00F87F10">
              <w:t>godz.11.50</w:t>
            </w:r>
          </w:p>
          <w:p w:rsidR="00F87F10" w:rsidRPr="00F87F10" w:rsidRDefault="00F87F10" w:rsidP="00F87F10">
            <w:pPr>
              <w:jc w:val="center"/>
            </w:pPr>
            <w:r w:rsidRPr="00F87F10">
              <w:t>godz.10.55</w:t>
            </w:r>
          </w:p>
        </w:tc>
      </w:tr>
      <w:tr w:rsidR="00F87F10" w:rsidRPr="00F87F10" w:rsidTr="00F87F10">
        <w:trPr>
          <w:gridAfter w:val="1"/>
          <w:wAfter w:w="71" w:type="dxa"/>
          <w:trHeight w:val="6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right"/>
            </w:pPr>
            <w:r w:rsidRPr="00F87F10">
              <w:t>18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10" w:rsidRPr="00F87F10" w:rsidRDefault="00F87F10" w:rsidP="00F87F10">
            <w:r w:rsidRPr="00F87F10">
              <w:t>Wywiadówka dla rodziców</w:t>
            </w:r>
            <w:r>
              <w:t xml:space="preserve"> 17:00-18:45</w:t>
            </w:r>
          </w:p>
          <w:p w:rsidR="00F87F10" w:rsidRPr="00F87F10" w:rsidRDefault="00F87F10" w:rsidP="00F87F10">
            <w:r w:rsidRPr="00F87F10">
              <w:t>Kl.  I - III</w:t>
            </w:r>
          </w:p>
          <w:p w:rsidR="00F87F10" w:rsidRPr="00F87F10" w:rsidRDefault="00F87F10" w:rsidP="00F87F10"/>
          <w:p w:rsidR="00F87F10" w:rsidRPr="00F87F10" w:rsidRDefault="00F87F10" w:rsidP="00F87F10">
            <w:pPr>
              <w:rPr>
                <w:lang w:val="de-DE"/>
              </w:rPr>
            </w:pPr>
            <w:r w:rsidRPr="00F87F10">
              <w:rPr>
                <w:lang w:val="de-DE"/>
              </w:rPr>
              <w:t>Kl.  IV-VIII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center"/>
            </w:pPr>
            <w:r w:rsidRPr="00F87F10">
              <w:t>11.02.2020r.</w:t>
            </w:r>
          </w:p>
          <w:p w:rsidR="00F87F10" w:rsidRPr="00F87F10" w:rsidRDefault="00F87F10" w:rsidP="00F87F10">
            <w:pPr>
              <w:jc w:val="center"/>
            </w:pPr>
            <w:r w:rsidRPr="00F87F10">
              <w:t>(wtorek)</w:t>
            </w:r>
          </w:p>
          <w:p w:rsidR="00F87F10" w:rsidRPr="00F87F10" w:rsidRDefault="00F87F10" w:rsidP="00F87F10">
            <w:pPr>
              <w:jc w:val="center"/>
            </w:pPr>
            <w:r w:rsidRPr="00F87F10">
              <w:t>13.02.2020r.</w:t>
            </w:r>
          </w:p>
          <w:p w:rsidR="00F87F10" w:rsidRPr="00F87F10" w:rsidRDefault="00F87F10" w:rsidP="00F87F10">
            <w:pPr>
              <w:jc w:val="center"/>
            </w:pPr>
            <w:r w:rsidRPr="00F87F10">
              <w:t>(czwartek)</w:t>
            </w:r>
          </w:p>
        </w:tc>
      </w:tr>
      <w:tr w:rsidR="00F87F10" w:rsidRPr="00F87F10" w:rsidTr="00F87F10">
        <w:trPr>
          <w:gridAfter w:val="1"/>
          <w:wAfter w:w="71" w:type="dxa"/>
          <w:trHeight w:val="8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right"/>
            </w:pPr>
            <w:r w:rsidRPr="00F87F10">
              <w:t>19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r w:rsidRPr="00F87F10">
              <w:t>Dzień otwarty dla przyszłych pierwszoklasistów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10" w:rsidRPr="00F87F10" w:rsidRDefault="00F87F10" w:rsidP="00F87F10">
            <w:pPr>
              <w:jc w:val="center"/>
            </w:pPr>
            <w:r w:rsidRPr="00F87F10">
              <w:t>29.02.2020r.</w:t>
            </w:r>
          </w:p>
          <w:p w:rsidR="00F87F10" w:rsidRPr="00F87F10" w:rsidRDefault="00F87F10" w:rsidP="00F87F10">
            <w:pPr>
              <w:jc w:val="center"/>
            </w:pPr>
            <w:r w:rsidRPr="00F87F10">
              <w:t>(sobota)</w:t>
            </w:r>
          </w:p>
          <w:p w:rsidR="00F87F10" w:rsidRPr="00F87F10" w:rsidRDefault="00F87F10" w:rsidP="00F87F10">
            <w:pPr>
              <w:jc w:val="center"/>
            </w:pPr>
          </w:p>
        </w:tc>
      </w:tr>
      <w:tr w:rsidR="00F87F10" w:rsidRPr="00F87F10" w:rsidTr="00F87F10">
        <w:trPr>
          <w:gridAfter w:val="1"/>
          <w:wAfter w:w="71" w:type="dxa"/>
          <w:trHeight w:val="25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right"/>
            </w:pPr>
            <w:r w:rsidRPr="00F87F10">
              <w:t>20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r w:rsidRPr="00F87F10">
              <w:t>II próbny egzamin ósmoklasisty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10" w:rsidRPr="00F87F10" w:rsidRDefault="00F87F10" w:rsidP="00F87F10">
            <w:pPr>
              <w:jc w:val="center"/>
            </w:pPr>
            <w:r w:rsidRPr="00F87F10">
              <w:t>.03.2020</w:t>
            </w:r>
          </w:p>
        </w:tc>
      </w:tr>
      <w:tr w:rsidR="00F87F10" w:rsidRPr="00F87F10" w:rsidTr="00F87F10">
        <w:trPr>
          <w:gridAfter w:val="1"/>
          <w:wAfter w:w="71" w:type="dxa"/>
          <w:trHeight w:val="25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right"/>
            </w:pPr>
            <w:r>
              <w:t>21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r w:rsidRPr="00F87F10">
              <w:t xml:space="preserve">Rekolekcje wielkopostne </w:t>
            </w:r>
          </w:p>
          <w:p w:rsidR="00F87F10" w:rsidRPr="00F87F10" w:rsidRDefault="00F87F10" w:rsidP="00F87F10">
            <w:r w:rsidRPr="00F87F10">
              <w:rPr>
                <w:b/>
              </w:rPr>
              <w:t>(I-III dzień wolny od zajęć dydaktycznych)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10" w:rsidRPr="00F87F10" w:rsidRDefault="00F87F10" w:rsidP="00F87F10">
            <w:pPr>
              <w:jc w:val="center"/>
            </w:pPr>
            <w:r w:rsidRPr="00F87F10">
              <w:t>30.03-1.04 2020r.</w:t>
            </w:r>
          </w:p>
        </w:tc>
      </w:tr>
      <w:tr w:rsidR="00F87F10" w:rsidRPr="00F87F10" w:rsidTr="00F87F10">
        <w:trPr>
          <w:gridAfter w:val="1"/>
          <w:wAfter w:w="71" w:type="dxa"/>
          <w:trHeight w:val="25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right"/>
            </w:pPr>
            <w:r>
              <w:t>22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r w:rsidRPr="00F87F10">
              <w:rPr>
                <w:bCs/>
              </w:rPr>
              <w:t>Wiosenna przerwa świąteczna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10" w:rsidRPr="00F87F10" w:rsidRDefault="00F87F10" w:rsidP="00F87F10">
            <w:pPr>
              <w:jc w:val="center"/>
            </w:pPr>
            <w:r w:rsidRPr="00F87F10">
              <w:t>09 -14.04.2020r.</w:t>
            </w:r>
          </w:p>
        </w:tc>
      </w:tr>
      <w:tr w:rsidR="00F87F10" w:rsidRPr="00F87F10" w:rsidTr="00F87F10">
        <w:trPr>
          <w:gridAfter w:val="1"/>
          <w:wAfter w:w="71" w:type="dxa"/>
          <w:trHeight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right"/>
            </w:pPr>
            <w:r w:rsidRPr="00F87F10">
              <w:t>23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r w:rsidRPr="00F87F10">
              <w:t>EGZAMIN ÓSMOKLASISTY</w:t>
            </w:r>
          </w:p>
          <w:p w:rsidR="00F87F10" w:rsidRPr="00F87F10" w:rsidRDefault="00F87F10" w:rsidP="00F87F10">
            <w:pPr>
              <w:rPr>
                <w:b/>
              </w:rPr>
            </w:pPr>
            <w:r w:rsidRPr="00F87F10">
              <w:rPr>
                <w:b/>
              </w:rPr>
              <w:t>(IV-VI dzień wolny od zajęć dydaktycznych)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center"/>
              <w:rPr>
                <w:highlight w:val="yellow"/>
              </w:rPr>
            </w:pPr>
            <w:r w:rsidRPr="00F87F10">
              <w:t>21-23.04.2020</w:t>
            </w:r>
          </w:p>
        </w:tc>
      </w:tr>
      <w:tr w:rsidR="00F87F10" w:rsidRPr="00F87F10" w:rsidTr="00F87F10">
        <w:trPr>
          <w:gridAfter w:val="1"/>
          <w:wAfter w:w="71" w:type="dxa"/>
          <w:trHeight w:val="59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right"/>
            </w:pPr>
            <w:r w:rsidRPr="00F87F10">
              <w:t>24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10" w:rsidRPr="00F87F10" w:rsidRDefault="00F87F10" w:rsidP="00F87F10">
            <w:r w:rsidRPr="00F87F10">
              <w:t xml:space="preserve">Dzień wolny </w:t>
            </w:r>
          </w:p>
          <w:p w:rsidR="00F87F10" w:rsidRPr="00F87F10" w:rsidRDefault="00F87F10" w:rsidP="00F87F10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10" w:rsidRPr="00F87F10" w:rsidRDefault="00F87F10" w:rsidP="00F87F10">
            <w:pPr>
              <w:jc w:val="center"/>
            </w:pPr>
            <w:r w:rsidRPr="00F87F10">
              <w:t>01.05.2020r.</w:t>
            </w:r>
            <w:r>
              <w:t xml:space="preserve"> </w:t>
            </w:r>
            <w:r w:rsidRPr="00F87F10">
              <w:t>(piątek)</w:t>
            </w:r>
          </w:p>
          <w:p w:rsidR="00F87F10" w:rsidRPr="00F87F10" w:rsidRDefault="00F87F10" w:rsidP="00F87F10">
            <w:pPr>
              <w:jc w:val="center"/>
            </w:pPr>
          </w:p>
        </w:tc>
      </w:tr>
      <w:tr w:rsidR="00F87F10" w:rsidRPr="00F87F10" w:rsidTr="00F87F10">
        <w:trPr>
          <w:gridAfter w:val="1"/>
          <w:wAfter w:w="71" w:type="dxa"/>
          <w:trHeight w:val="5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right"/>
            </w:pPr>
            <w:r w:rsidRPr="00F87F10">
              <w:t>25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10" w:rsidRPr="00F87F10" w:rsidRDefault="00F87F10" w:rsidP="00F87F10">
            <w:r w:rsidRPr="00F87F10">
              <w:t xml:space="preserve"> ,,Dzień otwarty’’ dla rodziców kl. I </w:t>
            </w:r>
            <w:r>
              <w:t>–</w:t>
            </w:r>
            <w:r w:rsidRPr="00F87F10">
              <w:t xml:space="preserve"> III</w:t>
            </w:r>
            <w:r>
              <w:t>, godz. 17.00</w:t>
            </w:r>
          </w:p>
          <w:p w:rsidR="00F87F10" w:rsidRPr="00F87F10" w:rsidRDefault="00F87F10" w:rsidP="00F87F10"/>
          <w:p w:rsidR="00F87F10" w:rsidRPr="00F87F10" w:rsidRDefault="00F87F10" w:rsidP="00F87F10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center"/>
            </w:pPr>
            <w:r w:rsidRPr="00F87F10">
              <w:t>12.05.2020r.</w:t>
            </w:r>
            <w:r>
              <w:t xml:space="preserve"> </w:t>
            </w:r>
            <w:r w:rsidRPr="00F87F10">
              <w:t>(wtorek)</w:t>
            </w:r>
          </w:p>
        </w:tc>
      </w:tr>
      <w:tr w:rsidR="00F87F10" w:rsidRPr="00F87F10" w:rsidTr="00F87F10">
        <w:trPr>
          <w:gridAfter w:val="1"/>
          <w:wAfter w:w="71" w:type="dxa"/>
          <w:trHeight w:val="21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right"/>
            </w:pPr>
            <w:r w:rsidRPr="00F87F10">
              <w:t>26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10" w:rsidRPr="00F87F10" w:rsidRDefault="00F87F10" w:rsidP="00F87F10">
            <w:r w:rsidRPr="00F87F10">
              <w:t xml:space="preserve"> ,,Dzień otwarty’’ dla rodziców kl. IV-VIII</w:t>
            </w:r>
          </w:p>
          <w:p w:rsidR="00F87F10" w:rsidRPr="00F87F10" w:rsidRDefault="00F87F10" w:rsidP="00F87F10">
            <w:r w:rsidRPr="00F87F10">
              <w:t>17.00-18.00</w:t>
            </w:r>
          </w:p>
          <w:p w:rsidR="00F87F10" w:rsidRPr="00F87F10" w:rsidRDefault="00F87F10" w:rsidP="00F87F10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center"/>
            </w:pPr>
            <w:r w:rsidRPr="00F87F10">
              <w:t>14.05.2020r.</w:t>
            </w:r>
            <w:r>
              <w:t xml:space="preserve"> </w:t>
            </w:r>
            <w:r w:rsidRPr="00F87F10">
              <w:t>(czwartek)</w:t>
            </w:r>
          </w:p>
        </w:tc>
      </w:tr>
      <w:tr w:rsidR="00F87F10" w:rsidRPr="00F87F10" w:rsidTr="00F87F10">
        <w:trPr>
          <w:gridAfter w:val="1"/>
          <w:wAfter w:w="71" w:type="dxa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right"/>
            </w:pPr>
            <w:r w:rsidRPr="00F87F10">
              <w:t>27</w:t>
            </w:r>
          </w:p>
          <w:p w:rsidR="00F87F10" w:rsidRPr="00F87F10" w:rsidRDefault="00F87F10" w:rsidP="00F87F10">
            <w:pPr>
              <w:jc w:val="right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r w:rsidRPr="00F87F10">
              <w:t>Dzień wolny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center"/>
            </w:pPr>
            <w:r w:rsidRPr="00F87F10">
              <w:t>11.06.2020r.</w:t>
            </w:r>
            <w:r>
              <w:t xml:space="preserve"> </w:t>
            </w:r>
            <w:r w:rsidRPr="00F87F10">
              <w:t>Boże Ciało</w:t>
            </w:r>
          </w:p>
        </w:tc>
      </w:tr>
      <w:tr w:rsidR="00F87F10" w:rsidRPr="00F87F10" w:rsidTr="00F87F10">
        <w:trPr>
          <w:gridAfter w:val="1"/>
          <w:wAfter w:w="71" w:type="dxa"/>
          <w:trHeight w:val="11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right"/>
            </w:pPr>
            <w:r w:rsidRPr="00F87F10">
              <w:t>28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r w:rsidRPr="00F87F10">
              <w:t xml:space="preserve">Rada klasyfikacyjna kl. I - VIII </w:t>
            </w:r>
          </w:p>
          <w:p w:rsidR="00F87F10" w:rsidRPr="00F87F10" w:rsidRDefault="00F87F10" w:rsidP="00F87F10">
            <w:pPr>
              <w:ind w:left="360"/>
            </w:pPr>
            <w:r w:rsidRPr="00F87F10">
              <w:t>Godz. 16.00, s.46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center"/>
            </w:pPr>
            <w:r w:rsidRPr="00F87F10">
              <w:t>22.06.2020r.</w:t>
            </w:r>
            <w:r>
              <w:t xml:space="preserve"> </w:t>
            </w:r>
            <w:r w:rsidRPr="00F87F10">
              <w:t>(poniedziałek)</w:t>
            </w:r>
          </w:p>
        </w:tc>
      </w:tr>
      <w:tr w:rsidR="00F87F10" w:rsidRPr="00F87F10" w:rsidTr="00F87F10">
        <w:trPr>
          <w:gridAfter w:val="1"/>
          <w:wAfter w:w="71" w:type="dxa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right"/>
            </w:pPr>
            <w:r w:rsidRPr="00F87F10">
              <w:t>29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10" w:rsidRPr="00F87F10" w:rsidRDefault="00F87F10" w:rsidP="00F87F10">
            <w:r w:rsidRPr="00F87F10">
              <w:t>Uroczyste zakończenie roku szkolnego</w:t>
            </w:r>
          </w:p>
          <w:p w:rsidR="00F87F10" w:rsidRPr="00F87F10" w:rsidRDefault="00F87F10" w:rsidP="00F87F10">
            <w:r w:rsidRPr="00F87F10">
              <w:t>Kl. – I – III    godz. 8.30</w:t>
            </w:r>
          </w:p>
          <w:p w:rsidR="00F87F10" w:rsidRPr="00F87F10" w:rsidRDefault="00F87F10" w:rsidP="00F87F10">
            <w:r w:rsidRPr="00F87F10">
              <w:t>Kl. -  IV- VII   godz. 9.30</w:t>
            </w:r>
          </w:p>
          <w:p w:rsidR="00F87F10" w:rsidRPr="00F87F10" w:rsidRDefault="00F87F10" w:rsidP="00F87F10">
            <w:r w:rsidRPr="00F87F10">
              <w:t>Kl. -  VIII godz. 10.30</w:t>
            </w:r>
          </w:p>
          <w:p w:rsidR="00F87F10" w:rsidRPr="00F87F10" w:rsidRDefault="00F87F10" w:rsidP="00F87F10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10" w:rsidRPr="00F87F10" w:rsidRDefault="00F87F10" w:rsidP="00F87F10">
            <w:pPr>
              <w:jc w:val="center"/>
            </w:pPr>
            <w:r w:rsidRPr="00F87F10">
              <w:t>26.06.2020 r.</w:t>
            </w:r>
          </w:p>
          <w:p w:rsidR="00F87F10" w:rsidRPr="00F87F10" w:rsidRDefault="00F87F10" w:rsidP="00F87F10">
            <w:pPr>
              <w:jc w:val="center"/>
            </w:pPr>
            <w:r w:rsidRPr="00F87F10">
              <w:t>(piątek)</w:t>
            </w:r>
          </w:p>
        </w:tc>
      </w:tr>
      <w:tr w:rsidR="0025533E" w:rsidRPr="0077407B" w:rsidTr="00F87F1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3E" w:rsidRPr="00F87F10" w:rsidRDefault="0025533E" w:rsidP="00F87F10">
            <w:pPr>
              <w:jc w:val="right"/>
            </w:pPr>
            <w:r w:rsidRPr="00F87F10">
              <w:t>30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E" w:rsidRPr="00F87F10" w:rsidRDefault="0025533E" w:rsidP="00F87F10">
            <w:r w:rsidRPr="00F87F10">
              <w:rPr>
                <w:i/>
              </w:rPr>
              <w:t>Ferie letnie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33E" w:rsidRPr="00F87F10" w:rsidRDefault="0025533E" w:rsidP="00F87F10">
            <w:r w:rsidRPr="00F87F10">
              <w:rPr>
                <w:u w:val="single"/>
              </w:rPr>
              <w:t>27.06 - 31.08.2020r.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3E" w:rsidRPr="00F87F10" w:rsidRDefault="0025533E" w:rsidP="00F87F10"/>
        </w:tc>
      </w:tr>
    </w:tbl>
    <w:p w:rsidR="004214CC" w:rsidRDefault="004214CC"/>
    <w:sectPr w:rsidR="004214CC" w:rsidSect="002553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02C1"/>
    <w:multiLevelType w:val="hybridMultilevel"/>
    <w:tmpl w:val="AC12E20E"/>
    <w:lvl w:ilvl="0" w:tplc="26C6C15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5533E"/>
    <w:rsid w:val="0025533E"/>
    <w:rsid w:val="004214CC"/>
    <w:rsid w:val="00F8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533E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5533E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53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553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5533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25533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BRU_M10_PB</dc:creator>
  <cp:keywords/>
  <dc:description/>
  <cp:lastModifiedBy>BRU_M10_PB</cp:lastModifiedBy>
  <cp:revision>3</cp:revision>
  <dcterms:created xsi:type="dcterms:W3CDTF">2019-09-17T09:14:00Z</dcterms:created>
  <dcterms:modified xsi:type="dcterms:W3CDTF">2019-09-17T09:29:00Z</dcterms:modified>
</cp:coreProperties>
</file>