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C5" w:rsidRDefault="00FE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hd w:val="clear" w:color="auto" w:fill="FFFFFF"/>
        </w:rPr>
        <w:t>PODRĘCZNIKI DO RELIGII NA ROK SZKOLNY 202</w:t>
      </w:r>
      <w:r w:rsidR="001A6470">
        <w:rPr>
          <w:rFonts w:ascii="Times New Roman" w:eastAsia="Times New Roman" w:hAnsi="Times New Roman" w:cs="Times New Roman"/>
          <w:b/>
          <w:color w:val="222222"/>
          <w:sz w:val="32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32"/>
          <w:shd w:val="clear" w:color="auto" w:fill="FFFFFF"/>
        </w:rPr>
        <w:t>/202</w:t>
      </w:r>
      <w:r w:rsidR="001A6470">
        <w:rPr>
          <w:rFonts w:ascii="Times New Roman" w:eastAsia="Times New Roman" w:hAnsi="Times New Roman" w:cs="Times New Roman"/>
          <w:b/>
          <w:color w:val="222222"/>
          <w:sz w:val="32"/>
          <w:shd w:val="clear" w:color="auto" w:fill="FFFFFF"/>
        </w:rPr>
        <w:t>5</w:t>
      </w:r>
    </w:p>
    <w:p w:rsidR="00E32BC5" w:rsidRPr="00FE3F28" w:rsidRDefault="00E32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:rsidR="00E32BC5" w:rsidRPr="001A6470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Kl. I. Podręcznik z ćwiczeniami (część 1 i 2) dla pierwszej klasy Szkoły Podstawowej pt. ,,</w:t>
      </w:r>
      <w:r w:rsidRPr="001A647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Pan Bóg jest naszym Ojcem</w:t>
      </w: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”, wydawnictwo Święty Wojciech, pod redakcją ks. Pawła Płaczka, nr AZ-11-01/18-PO-1/20.  </w:t>
      </w:r>
    </w:p>
    <w:p w:rsidR="00E32BC5" w:rsidRPr="001A6470" w:rsidRDefault="00E3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32BC5" w:rsidRPr="001A6470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Kl. II. Podręcznik z ćwiczeniami (część 1 i 2) dla drugiej klasy Szkoły Podstawowej pt. ,,</w:t>
      </w:r>
      <w:r w:rsidRPr="001A647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Chcemy poznać Pana Jezusa</w:t>
      </w: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”, wydawnictwo Święty Wojciech, pod redakcją ks. Pawła Płaczka, nr AZ-12-01/18-PO-1/21.  </w:t>
      </w:r>
    </w:p>
    <w:p w:rsidR="00E32BC5" w:rsidRPr="001A6470" w:rsidRDefault="00E3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32BC5" w:rsidRPr="001A6470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Kl. III. Podręcznik z ćwiczeniami (część 1 i 2) dla trzeciej klasy Szkoły Podstawowej pt. „</w:t>
      </w:r>
      <w:r w:rsidRPr="001A6470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</w:rPr>
        <w:t>Pan Jezus nas karmi</w:t>
      </w: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” wydawnictwo Święty Wojciech, autor ks. Paweł Płaczek, nr AZ-13-01/18-PO-1/22</w:t>
      </w:r>
    </w:p>
    <w:p w:rsidR="006710CE" w:rsidRDefault="00671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6710CE" w:rsidRPr="00FE3F28" w:rsidRDefault="00671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  <w:r w:rsidRPr="006710CE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Kl. I</w:t>
      </w:r>
      <w:r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V</w:t>
      </w:r>
      <w:r w:rsidRPr="006710CE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. Podręcznik</w:t>
      </w:r>
      <w:r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do religii</w:t>
      </w:r>
      <w:r w:rsidRPr="006710CE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z ćwiczeniami (część 1 i 2) dla </w:t>
      </w:r>
      <w:r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czwa</w:t>
      </w:r>
      <w:r w:rsidR="00382D36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rtej</w:t>
      </w:r>
      <w:r w:rsidRPr="006710CE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klasy Szkoły Podstawowej pt. „</w:t>
      </w:r>
      <w:r w:rsidRPr="0037780A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8"/>
          <w:shd w:val="clear" w:color="auto" w:fill="FFFFFF"/>
        </w:rPr>
        <w:t xml:space="preserve">Pan </w:t>
      </w:r>
      <w:r w:rsidR="00382D36" w:rsidRPr="0037780A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8"/>
          <w:shd w:val="clear" w:color="auto" w:fill="FFFFFF"/>
        </w:rPr>
        <w:t xml:space="preserve">Jezus jest naszym </w:t>
      </w:r>
      <w:r w:rsidR="0037780A" w:rsidRPr="0037780A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8"/>
          <w:shd w:val="clear" w:color="auto" w:fill="FFFFFF"/>
        </w:rPr>
        <w:t>życiem</w:t>
      </w:r>
      <w:r w:rsidRPr="006710CE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” wydawnictwo Święty Wojciech, </w:t>
      </w:r>
      <w:r w:rsidR="00872712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pod redakcją księdza </w:t>
      </w:r>
      <w:r w:rsidR="00860739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Pawła Płaczka, nr AZ-14</w:t>
      </w:r>
      <w:r w:rsidR="00FB167B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-01/18-PO-6/</w:t>
      </w:r>
      <w:r w:rsidR="0067024D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23.</w:t>
      </w:r>
    </w:p>
    <w:p w:rsidR="00E32BC5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 </w:t>
      </w:r>
    </w:p>
    <w:p w:rsidR="00E32BC5" w:rsidRPr="001A6470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Kl. V. Podręcznik</w:t>
      </w:r>
      <w:r w:rsidR="006710CE"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do religii</w:t>
      </w: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z ćwiczeniami (część 1 i 2) dla piątej klasy Szkoły Podstawowej pt. ,,</w:t>
      </w:r>
      <w:r w:rsidRPr="001A647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Bóg szuka człowieka</w:t>
      </w: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”, wydawnictwo Święty Wojciech, pod redakcją Beaty Zawiślak USJK i ks. Marcina Wojtasika, nr AZ-21-01/18-PO-2/20.</w:t>
      </w:r>
    </w:p>
    <w:p w:rsidR="00E32BC5" w:rsidRPr="001A6470" w:rsidRDefault="00E3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32BC5" w:rsidRPr="001A6470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Kl. VI. Podręcznik</w:t>
      </w:r>
      <w:r w:rsidR="006710CE"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do religii</w:t>
      </w: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z ćwiczeniami (część 1 i 2) dla szóstej klasy Szkoły Podstawowej pt. ,,</w:t>
      </w:r>
      <w:r w:rsidRPr="001A647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Jezus nas zbawia</w:t>
      </w:r>
      <w:r w:rsidRPr="001A6470">
        <w:rPr>
          <w:rFonts w:ascii="Times New Roman" w:eastAsia="Times New Roman" w:hAnsi="Times New Roman" w:cs="Times New Roman"/>
          <w:sz w:val="28"/>
          <w:shd w:val="clear" w:color="auto" w:fill="FFFFFF"/>
        </w:rPr>
        <w:t>”, wydawnictwo Święty Wojciech, pod redakcją Beaty Zawiślak USJK i ks. Marcina Wojtasika, nr AZ-22-01/18-PO-2/21.</w:t>
      </w:r>
    </w:p>
    <w:p w:rsidR="00E32BC5" w:rsidRPr="001A6470" w:rsidRDefault="00E3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32BC5" w:rsidRPr="00EB5049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</w:pPr>
      <w:r w:rsidRPr="00EB5049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Kl. VII. Podręcznik do religii</w:t>
      </w:r>
      <w:r w:rsidR="00FB6478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z ćwiczeniam</w:t>
      </w:r>
      <w:r w:rsidR="00226D53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i (część 1 i 2)</w:t>
      </w:r>
      <w:r w:rsidRPr="00EB5049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dla klasy siódmej Szkoły Podstawowej pt. ,,</w:t>
      </w:r>
      <w:r w:rsidR="00FC57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hd w:val="clear" w:color="auto" w:fill="FFFFFF"/>
        </w:rPr>
        <w:t>Bóg wskazuje nam drogę”</w:t>
      </w:r>
      <w:r w:rsidR="00EB5049" w:rsidRPr="00EB5049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  <w:t xml:space="preserve">, wydawnictwo Święty Wojciech, </w:t>
      </w:r>
      <w:r w:rsidR="00264B69" w:rsidRPr="00264B69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  <w:t>pod red. Beaty Zawiślak USJK i ks. Marcina Wojtasika, nr AZ-2</w:t>
      </w:r>
      <w:r w:rsidR="004E5F9A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  <w:t>3</w:t>
      </w:r>
      <w:r w:rsidR="00264B69" w:rsidRPr="00264B69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  <w:t>-01/18-PO-</w:t>
      </w:r>
      <w:r w:rsidR="00C308EC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  <w:t>2</w:t>
      </w:r>
      <w:r w:rsidR="00264B69" w:rsidRPr="00264B69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  <w:t>/2</w:t>
      </w:r>
      <w:r w:rsidR="00C308EC">
        <w:rPr>
          <w:rFonts w:ascii="Times New Roman" w:eastAsia="Times New Roman" w:hAnsi="Times New Roman" w:cs="Times New Roman"/>
          <w:iCs/>
          <w:color w:val="2F5496" w:themeColor="accent1" w:themeShade="BF"/>
          <w:sz w:val="28"/>
          <w:shd w:val="clear" w:color="auto" w:fill="FFFFFF"/>
        </w:rPr>
        <w:t>2</w:t>
      </w:r>
    </w:p>
    <w:p w:rsidR="00E32BC5" w:rsidRDefault="00E32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:rsidR="00E32BC5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  <w:r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Kl. VII</w:t>
      </w:r>
      <w:r w:rsidR="00151D4E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I</w:t>
      </w:r>
      <w:r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. Podręcznik do religii</w:t>
      </w:r>
      <w:r w:rsidR="00FB2939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z ćwiczeniami (część 1 i 2) </w:t>
      </w:r>
      <w:r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dla klasy ósmej</w:t>
      </w:r>
      <w:r w:rsidR="000A490A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 </w:t>
      </w:r>
      <w:r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Szkoły Podstawowej pt. ,,</w:t>
      </w:r>
      <w:r w:rsidR="007B4BE9" w:rsidRPr="009A1645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hd w:val="clear" w:color="auto" w:fill="FFFFFF"/>
        </w:rPr>
        <w:t>Mocą Ducha Świętego</w:t>
      </w:r>
      <w:r w:rsidR="00323089" w:rsidRPr="009A1645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hd w:val="clear" w:color="auto" w:fill="FFFFFF"/>
        </w:rPr>
        <w:t xml:space="preserve"> </w:t>
      </w:r>
      <w:r w:rsidR="008639F2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hd w:val="clear" w:color="auto" w:fill="FFFFFF"/>
        </w:rPr>
        <w:t>z</w:t>
      </w:r>
      <w:r w:rsidR="00323089" w:rsidRPr="009A1645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hd w:val="clear" w:color="auto" w:fill="FFFFFF"/>
        </w:rPr>
        <w:t xml:space="preserve">mieniamy </w:t>
      </w:r>
      <w:r w:rsidR="008639F2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hd w:val="clear" w:color="auto" w:fill="FFFFFF"/>
        </w:rPr>
        <w:t>ś</w:t>
      </w:r>
      <w:r w:rsidR="00323089" w:rsidRPr="009A1645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hd w:val="clear" w:color="auto" w:fill="FFFFFF"/>
        </w:rPr>
        <w:t>wiat</w:t>
      </w:r>
      <w:r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”, wydawnictwo </w:t>
      </w:r>
      <w:r w:rsidR="00107DC5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Święty Wojciech</w:t>
      </w:r>
      <w:r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, </w:t>
      </w:r>
      <w:bookmarkStart w:id="0" w:name="_Hlk166785157"/>
      <w:r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pod red. </w:t>
      </w:r>
      <w:r w:rsidR="009F0031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Beaty Zawiślak USJK i ks. Marcina Wojtasika</w:t>
      </w:r>
      <w:r w:rsidR="00FE6429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 xml:space="preserve">, </w:t>
      </w:r>
      <w:r w:rsidR="00C60066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nr AZ-24-01/18-PO</w:t>
      </w:r>
      <w:r w:rsidR="00E8221C" w:rsidRPr="009A1645"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  <w:t>-7/23</w:t>
      </w: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p w:rsidR="00D11387" w:rsidRDefault="00D11387" w:rsidP="00D11387">
      <w:pPr>
        <w:spacing w:after="0"/>
        <w:jc w:val="center"/>
      </w:pPr>
      <w:r>
        <w:lastRenderedPageBreak/>
        <w:t xml:space="preserve">WSZYSTKIE PODRĘCZNIKI Z JEDNEGO WYDAWNICTWA! </w:t>
      </w:r>
    </w:p>
    <w:p w:rsidR="00D11387" w:rsidRDefault="00D11387" w:rsidP="00D11387">
      <w:pPr>
        <w:spacing w:after="0"/>
        <w:jc w:val="center"/>
        <w:rPr>
          <w:b/>
          <w:bCs/>
        </w:rPr>
      </w:pPr>
      <w:r w:rsidRPr="000D12C1">
        <w:rPr>
          <w:b/>
          <w:bCs/>
        </w:rPr>
        <w:t>WYDAWNICTWO ŚWIĘTY WOJCIECH</w:t>
      </w:r>
    </w:p>
    <w:p w:rsidR="00D11387" w:rsidRPr="000D12C1" w:rsidRDefault="00D11387" w:rsidP="00D1138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Link do książek: </w:t>
      </w:r>
    </w:p>
    <w:p w:rsidR="00D11387" w:rsidRDefault="00D11387" w:rsidP="00D11387">
      <w:pPr>
        <w:spacing w:after="0"/>
      </w:pPr>
      <w:r>
        <w:t>Klasa I</w:t>
      </w:r>
    </w:p>
    <w:p w:rsidR="00D11387" w:rsidRDefault="00D11387" w:rsidP="00D11387">
      <w:hyperlink r:id="rId4" w:history="1">
        <w:r w:rsidRPr="00125717">
          <w:rPr>
            <w:color w:val="0000FF"/>
            <w:u w:val="single"/>
          </w:rPr>
          <w:t>Religia sp. kl.1 podręcznik z ćwiczeniami cz.1 - Pan Bóg jest naszym Ojcem (swietywojciech.pl)</w:t>
        </w:r>
      </w:hyperlink>
    </w:p>
    <w:p w:rsidR="00D11387" w:rsidRDefault="00D11387" w:rsidP="00D11387">
      <w:hyperlink r:id="rId5" w:history="1">
        <w:r w:rsidRPr="00A73076">
          <w:rPr>
            <w:color w:val="0000FF"/>
            <w:u w:val="single"/>
          </w:rPr>
          <w:t>Religia sp. kl.1 podręcznik z ćwiczeniami cz.2 - Pan Bóg jest naszym Ojcem (swietywojciech.pl)</w:t>
        </w:r>
      </w:hyperlink>
    </w:p>
    <w:p w:rsidR="00D11387" w:rsidRDefault="00D11387" w:rsidP="00D11387"/>
    <w:p w:rsidR="00D11387" w:rsidRDefault="00D11387" w:rsidP="00D11387">
      <w:r>
        <w:t>Klasa II</w:t>
      </w:r>
    </w:p>
    <w:p w:rsidR="00D11387" w:rsidRDefault="00D11387" w:rsidP="00D11387">
      <w:pPr>
        <w:rPr>
          <w:rStyle w:val="Hipercze"/>
        </w:rPr>
      </w:pPr>
      <w:hyperlink r:id="rId6" w:history="1">
        <w:r>
          <w:rPr>
            <w:rStyle w:val="Hipercze"/>
          </w:rPr>
          <w:t>Religia sp. kl.2 podręcznik z ćwiczeniami cz.1 - Chcemy poznać Pana Jezusa (swietywojciech.pl)</w:t>
        </w:r>
      </w:hyperlink>
    </w:p>
    <w:p w:rsidR="00D11387" w:rsidRDefault="00D11387" w:rsidP="00D11387">
      <w:pPr>
        <w:rPr>
          <w:rStyle w:val="Hipercze"/>
        </w:rPr>
      </w:pPr>
    </w:p>
    <w:p w:rsidR="00D11387" w:rsidRDefault="00D11387" w:rsidP="00D11387">
      <w:pPr>
        <w:rPr>
          <w:rStyle w:val="Hipercze"/>
        </w:rPr>
      </w:pPr>
      <w:hyperlink r:id="rId7" w:history="1">
        <w:r>
          <w:rPr>
            <w:rStyle w:val="Hipercze"/>
          </w:rPr>
          <w:t>Religia sp. kl.2 podręcznik z ćwiczeniami cz.2 - Chcemy poznać Pana Jezusa (swietywojciech.pl)</w:t>
        </w:r>
      </w:hyperlink>
    </w:p>
    <w:p w:rsidR="00D11387" w:rsidRDefault="00D11387" w:rsidP="00D11387">
      <w:pPr>
        <w:rPr>
          <w:rStyle w:val="Hipercze"/>
        </w:rPr>
      </w:pPr>
    </w:p>
    <w:p w:rsidR="00D11387" w:rsidRDefault="00D11387" w:rsidP="00D11387">
      <w:r>
        <w:t>Klasa III</w:t>
      </w:r>
    </w:p>
    <w:p w:rsidR="00D11387" w:rsidRDefault="00D11387" w:rsidP="00D11387">
      <w:pPr>
        <w:rPr>
          <w:rStyle w:val="Hipercze"/>
        </w:rPr>
      </w:pPr>
      <w:hyperlink r:id="rId8" w:history="1">
        <w:r>
          <w:rPr>
            <w:rStyle w:val="Hipercze"/>
          </w:rPr>
          <w:t>Religia sp. kl.3 podręcznik z ćwiczeniami cz.1 - Pan Jezus nas karmi (swietywojciech.pl)</w:t>
        </w:r>
      </w:hyperlink>
    </w:p>
    <w:p w:rsidR="00D11387" w:rsidRDefault="00D11387" w:rsidP="00D11387">
      <w:pPr>
        <w:rPr>
          <w:rStyle w:val="Hipercze"/>
        </w:rPr>
      </w:pPr>
      <w:hyperlink r:id="rId9" w:history="1">
        <w:r>
          <w:rPr>
            <w:rStyle w:val="Hipercze"/>
          </w:rPr>
          <w:t>Religia sp. kl.3 podręcznik z ćwiczeniami cz.2 - Pan Jezus nas karmi (swietywojciech.pl)</w:t>
        </w:r>
      </w:hyperlink>
    </w:p>
    <w:p w:rsidR="00D11387" w:rsidRDefault="00D11387" w:rsidP="00D11387">
      <w:pPr>
        <w:rPr>
          <w:rStyle w:val="Hipercze"/>
        </w:rPr>
      </w:pPr>
    </w:p>
    <w:p w:rsidR="00D11387" w:rsidRDefault="00D11387" w:rsidP="00D11387">
      <w:r>
        <w:t>Klasa IV</w:t>
      </w:r>
    </w:p>
    <w:p w:rsidR="00D11387" w:rsidRDefault="00D11387" w:rsidP="00D11387">
      <w:pPr>
        <w:rPr>
          <w:rStyle w:val="Hipercze"/>
        </w:rPr>
      </w:pPr>
      <w:hyperlink r:id="rId10" w:history="1">
        <w:r>
          <w:rPr>
            <w:rStyle w:val="Hipercze"/>
          </w:rPr>
          <w:t>Religia sp. kl.4 podręcznik z ćwiczeniami cz.1 - Pan Jezus jest naszym życiem (swietywojciech.pl)</w:t>
        </w:r>
      </w:hyperlink>
    </w:p>
    <w:p w:rsidR="00D11387" w:rsidRDefault="00D11387" w:rsidP="00D11387">
      <w:pPr>
        <w:rPr>
          <w:rStyle w:val="Hipercze"/>
        </w:rPr>
      </w:pPr>
      <w:hyperlink r:id="rId11" w:history="1">
        <w:r>
          <w:rPr>
            <w:rStyle w:val="Hipercze"/>
          </w:rPr>
          <w:t>Religia sp. kl.4 podręcznik z ćwiczeniami cz.2 - Pan Jezus jest naszym życiem (swietywojciech.pl)</w:t>
        </w:r>
      </w:hyperlink>
    </w:p>
    <w:p w:rsidR="00D11387" w:rsidRDefault="00D11387" w:rsidP="00D11387">
      <w:pPr>
        <w:rPr>
          <w:rStyle w:val="Hipercze"/>
        </w:rPr>
      </w:pPr>
    </w:p>
    <w:p w:rsidR="00D11387" w:rsidRDefault="00D11387" w:rsidP="00D11387">
      <w:r>
        <w:t>Klasa V</w:t>
      </w:r>
    </w:p>
    <w:p w:rsidR="00D11387" w:rsidRDefault="00D11387" w:rsidP="00D11387">
      <w:hyperlink r:id="rId12" w:history="1">
        <w:r>
          <w:rPr>
            <w:rStyle w:val="Hipercze"/>
          </w:rPr>
          <w:t>Religia sp. kl.5 podręcznik z ćwiczeniami cz.1 - Bóg szuka człowieka (swietywojciech.pl)</w:t>
        </w:r>
      </w:hyperlink>
    </w:p>
    <w:p w:rsidR="00D11387" w:rsidRDefault="00D11387" w:rsidP="00D11387">
      <w:hyperlink r:id="rId13" w:history="1">
        <w:r>
          <w:rPr>
            <w:rStyle w:val="Hipercze"/>
          </w:rPr>
          <w:t>Religia sp. kl.5 podręcznik z ćwiczeniami cz.2 - Bóg szuka człowieka (swietywojciech.pl)</w:t>
        </w:r>
      </w:hyperlink>
    </w:p>
    <w:p w:rsidR="00D11387" w:rsidRDefault="00D11387" w:rsidP="00D11387"/>
    <w:p w:rsidR="00D11387" w:rsidRDefault="00D11387" w:rsidP="00D11387">
      <w:r>
        <w:t>Klasa VI</w:t>
      </w:r>
    </w:p>
    <w:p w:rsidR="00D11387" w:rsidRDefault="00D11387" w:rsidP="00D11387">
      <w:hyperlink r:id="rId14" w:history="1">
        <w:r>
          <w:rPr>
            <w:rStyle w:val="Hipercze"/>
          </w:rPr>
          <w:t>Religia sp. kl.6 podręcznik z ćwiczeniami cz.1 - Jezus nas zbawia (swietywojciech.pl)</w:t>
        </w:r>
      </w:hyperlink>
    </w:p>
    <w:p w:rsidR="00D11387" w:rsidRDefault="00D11387" w:rsidP="00D11387">
      <w:hyperlink r:id="rId15" w:history="1">
        <w:r>
          <w:rPr>
            <w:rStyle w:val="Hipercze"/>
          </w:rPr>
          <w:t>Religia sp. kl.6 podręcznik z ćwiczeniami cz.2 - Jezus nas zbawia (swietywojciech.pl)</w:t>
        </w:r>
      </w:hyperlink>
    </w:p>
    <w:p w:rsidR="00D11387" w:rsidRDefault="00D11387" w:rsidP="00D11387"/>
    <w:p w:rsidR="00D11387" w:rsidRDefault="00D11387" w:rsidP="00D11387">
      <w:r>
        <w:t>Klasa VII</w:t>
      </w:r>
    </w:p>
    <w:p w:rsidR="00D11387" w:rsidRDefault="00D11387" w:rsidP="00D11387">
      <w:hyperlink r:id="rId16" w:history="1">
        <w:r>
          <w:rPr>
            <w:rStyle w:val="Hipercze"/>
          </w:rPr>
          <w:t>Religia sp. kl.7 podręcznik z ćwiczeniami cz.1 - Bóg wskazuje nam drogę (swietywojciech.pl)</w:t>
        </w:r>
      </w:hyperlink>
    </w:p>
    <w:p w:rsidR="00D11387" w:rsidRDefault="00D11387" w:rsidP="00D11387">
      <w:hyperlink r:id="rId17" w:history="1">
        <w:r>
          <w:rPr>
            <w:rStyle w:val="Hipercze"/>
          </w:rPr>
          <w:t>Religia sp. kl.7 podręcznik z ćwiczeniami cz.2 - Bóg wskazuje nam drogę (swietywojciech.pl)</w:t>
        </w:r>
      </w:hyperlink>
    </w:p>
    <w:p w:rsidR="00D11387" w:rsidRDefault="00D11387" w:rsidP="00D11387"/>
    <w:p w:rsidR="00D11387" w:rsidRDefault="00D11387" w:rsidP="00D11387">
      <w:r>
        <w:t>Klasa VIII</w:t>
      </w:r>
    </w:p>
    <w:p w:rsidR="00D11387" w:rsidRDefault="00D11387" w:rsidP="00D11387">
      <w:hyperlink r:id="rId18" w:history="1">
        <w:r>
          <w:rPr>
            <w:rStyle w:val="Hipercze"/>
          </w:rPr>
          <w:t>Religia sp. kl.8 podręcznik z ćwiczeniami cz.1 - Mocą Ducha Świętego zmieniamy świat (swietywojciech.pl)</w:t>
        </w:r>
      </w:hyperlink>
    </w:p>
    <w:p w:rsidR="00D11387" w:rsidRPr="007A16E4" w:rsidRDefault="00D11387" w:rsidP="00D11387">
      <w:hyperlink r:id="rId19" w:history="1">
        <w:r>
          <w:rPr>
            <w:rStyle w:val="Hipercze"/>
          </w:rPr>
          <w:t>Religia sp. kl.8 podręcznik z ćwiczeniami cz.2 - Mocą Ducha Świętego zmieniamy świat (swietywojciech.pl)</w:t>
        </w:r>
      </w:hyperlink>
    </w:p>
    <w:p w:rsidR="00D11387" w:rsidRPr="009A1645" w:rsidRDefault="00D11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hd w:val="clear" w:color="auto" w:fill="FFFFFF"/>
        </w:rPr>
      </w:pPr>
    </w:p>
    <w:bookmarkEnd w:id="0"/>
    <w:p w:rsidR="00E32BC5" w:rsidRDefault="00FE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 </w:t>
      </w:r>
    </w:p>
    <w:p w:rsidR="00B35EEE" w:rsidRDefault="00B3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:rsidR="001A6470" w:rsidRDefault="001A6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:rsidR="00782BF5" w:rsidRDefault="00782BF5">
      <w:pPr>
        <w:spacing w:after="200" w:line="276" w:lineRule="auto"/>
        <w:jc w:val="right"/>
        <w:rPr>
          <w:rFonts w:ascii="Calibri" w:eastAsia="Calibri" w:hAnsi="Calibri" w:cs="Calibri"/>
          <w:sz w:val="28"/>
        </w:rPr>
      </w:pPr>
    </w:p>
    <w:sectPr w:rsidR="00782BF5" w:rsidSect="001A6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2BC5"/>
    <w:rsid w:val="000A490A"/>
    <w:rsid w:val="00107DC5"/>
    <w:rsid w:val="00151D4E"/>
    <w:rsid w:val="001A6470"/>
    <w:rsid w:val="00226D53"/>
    <w:rsid w:val="00255B19"/>
    <w:rsid w:val="00264B69"/>
    <w:rsid w:val="002E77BA"/>
    <w:rsid w:val="00323089"/>
    <w:rsid w:val="0037780A"/>
    <w:rsid w:val="00382D36"/>
    <w:rsid w:val="004A13D8"/>
    <w:rsid w:val="004E5F9A"/>
    <w:rsid w:val="0067024D"/>
    <w:rsid w:val="006710CE"/>
    <w:rsid w:val="00782BF5"/>
    <w:rsid w:val="007B4BE9"/>
    <w:rsid w:val="00860739"/>
    <w:rsid w:val="008639F2"/>
    <w:rsid w:val="00872712"/>
    <w:rsid w:val="008D4796"/>
    <w:rsid w:val="00981545"/>
    <w:rsid w:val="009A1645"/>
    <w:rsid w:val="009F0031"/>
    <w:rsid w:val="00A75FCE"/>
    <w:rsid w:val="00AD5AC4"/>
    <w:rsid w:val="00B35EEE"/>
    <w:rsid w:val="00C308EC"/>
    <w:rsid w:val="00C60066"/>
    <w:rsid w:val="00CB4D03"/>
    <w:rsid w:val="00D11387"/>
    <w:rsid w:val="00E32BC5"/>
    <w:rsid w:val="00E8221C"/>
    <w:rsid w:val="00EB5049"/>
    <w:rsid w:val="00F02AC8"/>
    <w:rsid w:val="00FB167B"/>
    <w:rsid w:val="00FB2939"/>
    <w:rsid w:val="00FB6478"/>
    <w:rsid w:val="00FC577F"/>
    <w:rsid w:val="00FD4881"/>
    <w:rsid w:val="00FE3F28"/>
    <w:rsid w:val="00FE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ywojciech.pl/religia-sp-kl-3-podrecznik-z-cwiczeniami-cz-1-pan-jezus-nas-karmi" TargetMode="External"/><Relationship Id="rId13" Type="http://schemas.openxmlformats.org/officeDocument/2006/relationships/hyperlink" Target="https://www.swietywojciech.pl/religia-sp-kl-5-podrecznik-z-cwiczeniami-cz-2-bog-szuka-czlowieka" TargetMode="External"/><Relationship Id="rId18" Type="http://schemas.openxmlformats.org/officeDocument/2006/relationships/hyperlink" Target="https://www.swietywojciech.pl/religia-sp-kl-8-podrecznik-z-cwiczeniami-cz-1-moca-ducha-swietego-zmieniamy-swiat-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wietywojciech.pl/religia-sp-kl-2-podrecznik-z-cwiczeniami-cz-2-chcemy-poznac-pana-jezusa" TargetMode="External"/><Relationship Id="rId12" Type="http://schemas.openxmlformats.org/officeDocument/2006/relationships/hyperlink" Target="https://www.swietywojciech.pl/religia-sp-kl-5-podrecznik-z-cwiczeniami-cz-1-bog-szuka-czlowieka" TargetMode="External"/><Relationship Id="rId17" Type="http://schemas.openxmlformats.org/officeDocument/2006/relationships/hyperlink" Target="https://www.swietywojciech.pl/religia-sp-kl-7-podrecznik-z-cwiczeniami-cz-2-bog-wskazuje-nam-dro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wietywojciech.pl/religia-sp-kl-7-podrecznik-z-cwiczeniami-cz-1-bog-wskazuje-nam-drog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wietywojciech.pl/religia-sp-kl-2-podrecznik-z-cwiczeniami-cz-1-chcemy-poznac-pana-jezusa" TargetMode="External"/><Relationship Id="rId11" Type="http://schemas.openxmlformats.org/officeDocument/2006/relationships/hyperlink" Target="https://www.swietywojciech.pl/religia-sp-kl-4-podrecznik-z-cwiczeniami-cz-2-pan-jezus-jest-naszym-zyciem" TargetMode="External"/><Relationship Id="rId5" Type="http://schemas.openxmlformats.org/officeDocument/2006/relationships/hyperlink" Target="https://www.swietywojciech.pl/religia-sp-kl-1-podrecznik-z-cwiczeniami-cz-2-pan-bog-jest-naszym-ojcem" TargetMode="External"/><Relationship Id="rId15" Type="http://schemas.openxmlformats.org/officeDocument/2006/relationships/hyperlink" Target="https://www.swietywojciech.pl/religia-sp-kl-6-podrecznik-z-cwiczeniami-cz-2-jezus-nas-zbawia" TargetMode="External"/><Relationship Id="rId10" Type="http://schemas.openxmlformats.org/officeDocument/2006/relationships/hyperlink" Target="https://www.swietywojciech.pl/religia-sp-kl-4-podrecznik-z-cwiczeniami-cz-1-pan-jezus-jest-naszym-zyciem-1" TargetMode="External"/><Relationship Id="rId19" Type="http://schemas.openxmlformats.org/officeDocument/2006/relationships/hyperlink" Target="https://www.swietywojciech.pl/religia-sp-kl-8-podrecznik-z-cwiczeniami-cz-2-moca-ducha-swietego-zmieniamy-swiat" TargetMode="External"/><Relationship Id="rId4" Type="http://schemas.openxmlformats.org/officeDocument/2006/relationships/hyperlink" Target="https://www.swietywojciech.pl/religia-sp-kl-1-podrecznik-z-cwiczeniami-cz-1-pan-bog-jest-naszym-ojcem" TargetMode="External"/><Relationship Id="rId9" Type="http://schemas.openxmlformats.org/officeDocument/2006/relationships/hyperlink" Target="https://www.swietywojciech.pl/religia-sp-kl-3-podrecznik-z-cwiczeniami-cz-2-pan-jezus-nas-karmi" TargetMode="External"/><Relationship Id="rId14" Type="http://schemas.openxmlformats.org/officeDocument/2006/relationships/hyperlink" Target="https://www.swietywojciech.pl/religia-sp-kl-6-podrecznik-z-cwiczeniami-cz-1-jezus-nas-zba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Wierzejski</dc:creator>
  <cp:lastModifiedBy>BRU_M10_PB</cp:lastModifiedBy>
  <cp:revision>2</cp:revision>
  <cp:lastPrinted>2023-06-06T18:52:00Z</cp:lastPrinted>
  <dcterms:created xsi:type="dcterms:W3CDTF">2024-08-21T09:32:00Z</dcterms:created>
  <dcterms:modified xsi:type="dcterms:W3CDTF">2024-08-21T09:32:00Z</dcterms:modified>
</cp:coreProperties>
</file>